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90" w:rsidRDefault="00B84790" w:rsidP="00B847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Учителя первых классов 202</w:t>
      </w:r>
      <w:r w:rsidR="0056438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56438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4B71D3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учебного года</w:t>
      </w:r>
    </w:p>
    <w:p w:rsidR="00772410" w:rsidRPr="00772410" w:rsidRDefault="00564389" w:rsidP="00C30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="00A429C6">
        <w:rPr>
          <w:rFonts w:ascii="Times New Roman" w:hAnsi="Times New Roman" w:cs="Times New Roman"/>
          <w:sz w:val="28"/>
          <w:szCs w:val="28"/>
        </w:rPr>
        <w:t xml:space="preserve"> </w:t>
      </w:r>
      <w:r w:rsidR="00772410">
        <w:rPr>
          <w:rFonts w:ascii="Times New Roman" w:hAnsi="Times New Roman" w:cs="Times New Roman"/>
          <w:sz w:val="28"/>
          <w:szCs w:val="28"/>
        </w:rPr>
        <w:t xml:space="preserve"> учебном году планируется открыть 5 первых классов.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1"/>
        <w:gridCol w:w="3851"/>
        <w:gridCol w:w="3852"/>
      </w:tblGrid>
      <w:tr w:rsidR="00B84790" w:rsidTr="00772410">
        <w:tc>
          <w:tcPr>
            <w:tcW w:w="3851" w:type="dxa"/>
          </w:tcPr>
          <w:p w:rsidR="004B71D3" w:rsidRDefault="00564389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3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1C098A" wp14:editId="3BA6E1F4">
                  <wp:extent cx="1399667" cy="1866900"/>
                  <wp:effectExtent l="0" t="0" r="0" b="0"/>
                  <wp:docPr id="1" name="Picture 11" descr="C:\Users\79178\Desktop\учителя\Сахаб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2" name="Picture 11" descr="C:\Users\79178\Desktop\учителя\Сахаби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362" cy="186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Default="00564389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Сахабиева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64389" w:rsidRPr="004B71D3" w:rsidRDefault="00564389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Лилия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3852" w:type="dxa"/>
          </w:tcPr>
          <w:p w:rsidR="00B84790" w:rsidRDefault="00B84790" w:rsidP="00C3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  <w:r w:rsidR="006D0188">
              <w:rPr>
                <w:rFonts w:ascii="Times New Roman" w:hAnsi="Times New Roman" w:cs="Times New Roman"/>
                <w:sz w:val="28"/>
                <w:szCs w:val="28"/>
              </w:rPr>
              <w:t>, педагогический стаж  34 года</w:t>
            </w:r>
          </w:p>
        </w:tc>
      </w:tr>
      <w:tr w:rsidR="00B84790" w:rsidTr="00772410">
        <w:tc>
          <w:tcPr>
            <w:tcW w:w="3851" w:type="dxa"/>
          </w:tcPr>
          <w:p w:rsidR="004B71D3" w:rsidRDefault="00564389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3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B0F679" wp14:editId="17EC6497">
                  <wp:extent cx="1363980" cy="1817348"/>
                  <wp:effectExtent l="0" t="0" r="0" b="0"/>
                  <wp:docPr id="24583" name="Picture 12" descr="C:\Users\79178\Desktop\учителя\Тру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3" name="Picture 12" descr="C:\Users\79178\Desktop\учителя\Трух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36" cy="182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Default="00564389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Трухина </w:t>
            </w:r>
          </w:p>
          <w:p w:rsidR="00564389" w:rsidRPr="004B71D3" w:rsidRDefault="00564389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Любовь Викторовна</w:t>
            </w:r>
          </w:p>
        </w:tc>
        <w:tc>
          <w:tcPr>
            <w:tcW w:w="3852" w:type="dxa"/>
          </w:tcPr>
          <w:p w:rsidR="00B84790" w:rsidRPr="006D0188" w:rsidRDefault="00C30B1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</w:t>
            </w:r>
            <w:r w:rsidR="006D0188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  <w:r w:rsidR="006D01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9D2455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 16 лет</w:t>
            </w:r>
          </w:p>
        </w:tc>
      </w:tr>
      <w:tr w:rsidR="00B84790" w:rsidTr="00772410">
        <w:tc>
          <w:tcPr>
            <w:tcW w:w="3851" w:type="dxa"/>
          </w:tcPr>
          <w:p w:rsidR="004B71D3" w:rsidRDefault="00564389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3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CDFBA5" wp14:editId="4D3BD3A4">
                  <wp:extent cx="1423310" cy="1897380"/>
                  <wp:effectExtent l="0" t="0" r="0" b="0"/>
                  <wp:docPr id="24585" name="Picture 14" descr="C:\Users\79178\Desktop\учителя\Козыр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5" name="Picture 14" descr="C:\Users\79178\Desktop\учителя\Козыр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91" cy="1906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772410" w:rsidRPr="004B71D3" w:rsidRDefault="00564389" w:rsidP="009030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Козырева Светлана Геннадьевна</w:t>
            </w:r>
          </w:p>
        </w:tc>
        <w:tc>
          <w:tcPr>
            <w:tcW w:w="3852" w:type="dxa"/>
          </w:tcPr>
          <w:p w:rsidR="00B84790" w:rsidRDefault="009D2455" w:rsidP="00716A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первая</w:t>
            </w:r>
            <w:r w:rsidR="00C30B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790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квалификационной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педагогический стаж  17</w:t>
            </w:r>
            <w:r w:rsidR="006D018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B84790" w:rsidTr="00903058">
        <w:trPr>
          <w:trHeight w:val="1305"/>
        </w:trPr>
        <w:tc>
          <w:tcPr>
            <w:tcW w:w="3851" w:type="dxa"/>
          </w:tcPr>
          <w:p w:rsidR="00AD21E9" w:rsidRPr="00A429C6" w:rsidRDefault="00190A20" w:rsidP="00AD21E9">
            <w:pPr>
              <w:tabs>
                <w:tab w:val="left" w:pos="24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A2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7095C3" wp14:editId="4A2E1ABA">
                  <wp:extent cx="1269261" cy="1524000"/>
                  <wp:effectExtent l="0" t="0" r="0" b="0"/>
                  <wp:docPr id="24582" name="Рисунок 2" descr="IMG-20240318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2" name="Рисунок 2" descr="IMG-20240318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150" cy="1540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903058" w:rsidRDefault="00564389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72410" w:rsidRPr="004B71D3" w:rsidRDefault="00903058" w:rsidP="00716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Ангелина Игоревна</w:t>
            </w:r>
          </w:p>
        </w:tc>
        <w:tc>
          <w:tcPr>
            <w:tcW w:w="3852" w:type="dxa"/>
          </w:tcPr>
          <w:p w:rsidR="00B84790" w:rsidRPr="006D0188" w:rsidRDefault="009D2455" w:rsidP="009030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  4</w:t>
            </w:r>
            <w:r w:rsidR="006D018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84790" w:rsidTr="00772410">
        <w:tc>
          <w:tcPr>
            <w:tcW w:w="3851" w:type="dxa"/>
          </w:tcPr>
          <w:p w:rsidR="00B84790" w:rsidRDefault="00564389" w:rsidP="00B847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38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B9E513" wp14:editId="2795FFB1">
                  <wp:extent cx="1325871" cy="1767486"/>
                  <wp:effectExtent l="0" t="0" r="0" b="0"/>
                  <wp:docPr id="10" name="Picture 13" descr="C:\Users\79178\Desktop\учителя\фатк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3" descr="C:\Users\79178\Desktop\учителя\фатк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400" cy="176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1" w:type="dxa"/>
          </w:tcPr>
          <w:p w:rsidR="00B84790" w:rsidRDefault="00564389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Фаткуллина</w:t>
            </w:r>
            <w:proofErr w:type="spellEnd"/>
          </w:p>
          <w:p w:rsidR="00564389" w:rsidRPr="004B71D3" w:rsidRDefault="00564389" w:rsidP="00A429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Ильвина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3852" w:type="dxa"/>
          </w:tcPr>
          <w:p w:rsidR="00B84790" w:rsidRDefault="006D0188" w:rsidP="009D2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  <w:r w:rsidR="009D2455">
              <w:rPr>
                <w:rFonts w:ascii="Times New Roman" w:hAnsi="Times New Roman" w:cs="Times New Roman"/>
                <w:sz w:val="28"/>
                <w:szCs w:val="28"/>
              </w:rPr>
              <w:t>педагогический стаж  4 года</w:t>
            </w:r>
            <w:bookmarkStart w:id="0" w:name="_GoBack"/>
            <w:bookmarkEnd w:id="0"/>
          </w:p>
        </w:tc>
      </w:tr>
    </w:tbl>
    <w:p w:rsidR="00B84790" w:rsidRPr="00B84790" w:rsidRDefault="00B84790" w:rsidP="004B71D3">
      <w:pPr>
        <w:rPr>
          <w:rFonts w:ascii="Times New Roman" w:hAnsi="Times New Roman" w:cs="Times New Roman"/>
          <w:sz w:val="28"/>
          <w:szCs w:val="28"/>
        </w:rPr>
      </w:pPr>
    </w:p>
    <w:sectPr w:rsidR="00B84790" w:rsidRPr="00B84790" w:rsidSect="00B8479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4790"/>
    <w:rsid w:val="000C128D"/>
    <w:rsid w:val="00190A20"/>
    <w:rsid w:val="002E5576"/>
    <w:rsid w:val="002E7EAB"/>
    <w:rsid w:val="00385D33"/>
    <w:rsid w:val="003C0817"/>
    <w:rsid w:val="004B71D3"/>
    <w:rsid w:val="0054466C"/>
    <w:rsid w:val="00564389"/>
    <w:rsid w:val="00665D76"/>
    <w:rsid w:val="006D0188"/>
    <w:rsid w:val="00772410"/>
    <w:rsid w:val="0086201E"/>
    <w:rsid w:val="00903058"/>
    <w:rsid w:val="00955A88"/>
    <w:rsid w:val="009D2455"/>
    <w:rsid w:val="009F5196"/>
    <w:rsid w:val="00A429C6"/>
    <w:rsid w:val="00A57EB2"/>
    <w:rsid w:val="00AD21E9"/>
    <w:rsid w:val="00B721D0"/>
    <w:rsid w:val="00B84790"/>
    <w:rsid w:val="00C3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Колчина</cp:lastModifiedBy>
  <cp:revision>33</cp:revision>
  <cp:lastPrinted>2021-01-16T12:21:00Z</cp:lastPrinted>
  <dcterms:created xsi:type="dcterms:W3CDTF">2021-01-16T12:20:00Z</dcterms:created>
  <dcterms:modified xsi:type="dcterms:W3CDTF">2025-03-05T06:23:00Z</dcterms:modified>
</cp:coreProperties>
</file>